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1. Please download a program here.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http://homecloud.org.cn/index.php?tid=54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838825" cy="2813050"/>
            <wp:effectExtent l="0" t="0" r="0" b="6350"/>
            <wp:docPr id="1" name="图片 1" descr="C:\Documents and Settings\陈彩铃\Application Data\Tencent\Users\2355257206\QQEIM\WinTemp\RichOle\_WTXL~@Q2WS(SS7(8~W~V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陈彩铃\Application Data\Tencent\Users\2355257206\QQEIM\WinTemp\RichOle\_WTXL~@Q2WS(SS7(8~W~V0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8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>2. Install the program.</w:t>
      </w:r>
    </w:p>
    <w:p/>
    <w:p>
      <w:r>
        <w:t>3. Use the account and password to log in.</w:t>
      </w:r>
    </w:p>
    <w:p/>
    <w:p>
      <w:r>
        <w:t xml:space="preserve">Account: carsoftware@foxmail.com </w:t>
      </w:r>
    </w:p>
    <w:p>
      <w:r>
        <w:t>Password: kh123456789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00650" cy="3429000"/>
            <wp:effectExtent l="0" t="0" r="0" b="0"/>
            <wp:docPr id="2" name="图片 2" descr="C:\Documents and Settings\陈彩铃\Application Data\Tencent\Users\2355257206\QQEIM\WinTemp\RichOle\%I03ZTBYWD{JOB)U184KA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陈彩铃\Application Data\Tencent\Users\2355257206\QQEIM\WinTemp\RichOle\%I03ZTBYWD{JOB)U184KA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numId w:val="0"/>
        </w:numPr>
      </w:pPr>
      <w:r>
        <w:rPr>
          <w:rFonts w:hint="eastAsia"/>
          <w:lang w:val="en-US" w:eastAsia="zh-CN"/>
        </w:rPr>
        <w:t>4.</w:t>
      </w:r>
      <w:r>
        <w:t>lick the left side "HD1", and open folder "</w:t>
      </w:r>
      <w:r>
        <w:rPr>
          <w:rFonts w:hint="eastAsia"/>
          <w:lang w:val="en-US" w:eastAsia="zh-CN"/>
        </w:rPr>
        <w:t>ECU chip tunning</w:t>
      </w:r>
      <w:r>
        <w:t>"</w:t>
      </w: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inline distT="0" distB="0" distL="114300" distR="114300">
            <wp:extent cx="5273675" cy="3266440"/>
            <wp:effectExtent l="0" t="0" r="3175" b="10160"/>
            <wp:docPr id="6" name="图片 6" descr="7NA$3[_I(D14I@EYQ~X7X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NA$3[_I(D14I@EYQ~X7X1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r>
        <w:rPr>
          <w:rFonts w:hint="eastAsia"/>
          <w:lang w:val="en-US" w:eastAsia="zh-CN"/>
        </w:rPr>
        <w:t>5.6.</w:t>
      </w:r>
      <w:r>
        <w:t xml:space="preserve">. Find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SE80-D ktm100..</w:t>
      </w:r>
      <w:r>
        <w:rPr>
          <w:rFonts w:hint="default"/>
          <w:lang w:val="en-US" w:eastAsia="zh-CN"/>
        </w:rPr>
        <w:t>”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File</w:t>
      </w:r>
      <w:bookmarkStart w:id="0" w:name="_GoBack"/>
      <w:bookmarkEnd w:id="0"/>
      <w:r>
        <w:rPr>
          <w:rFonts w:hint="eastAsia"/>
        </w:rPr>
        <w:t>,</w:t>
      </w:r>
      <w:r>
        <w:rPr>
          <w:rFonts w:hint="eastAsia"/>
          <w:lang w:val="en-US" w:eastAsia="zh-CN"/>
        </w:rPr>
        <w:t xml:space="preserve"> then you can download it.</w:t>
      </w: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44190"/>
            <wp:effectExtent l="0" t="0" r="3810" b="3810"/>
            <wp:docPr id="7" name="图片 7" descr="OT[MLCZO]RM_O(ULRUST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OT[MLCZO]RM_O(ULRUSTA7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9"/>
    <w:rsid w:val="00141D39"/>
    <w:rsid w:val="001B0784"/>
    <w:rsid w:val="00241B0D"/>
    <w:rsid w:val="003D143C"/>
    <w:rsid w:val="00524BCD"/>
    <w:rsid w:val="00757CF1"/>
    <w:rsid w:val="0083678A"/>
    <w:rsid w:val="0088163A"/>
    <w:rsid w:val="00975EAF"/>
    <w:rsid w:val="00993B4D"/>
    <w:rsid w:val="00BE3926"/>
    <w:rsid w:val="00C34B10"/>
    <w:rsid w:val="00C6323F"/>
    <w:rsid w:val="00D74615"/>
    <w:rsid w:val="00E27FB8"/>
    <w:rsid w:val="00F65F07"/>
    <w:rsid w:val="00FA1AB6"/>
    <w:rsid w:val="16E6314C"/>
    <w:rsid w:val="1D444C6C"/>
    <w:rsid w:val="318078DD"/>
    <w:rsid w:val="34A3245D"/>
    <w:rsid w:val="364D06FB"/>
    <w:rsid w:val="3FE34023"/>
    <w:rsid w:val="531F554E"/>
    <w:rsid w:val="55067724"/>
    <w:rsid w:val="56043F22"/>
    <w:rsid w:val="5EA55BB6"/>
    <w:rsid w:val="639A76B4"/>
    <w:rsid w:val="74A96F05"/>
    <w:rsid w:val="7CB57D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392</Characters>
  <Lines>3</Lines>
  <Paragraphs>1</Paragraphs>
  <ScaleCrop>false</ScaleCrop>
  <LinksUpToDate>false</LinksUpToDate>
  <CharactersWithSpaces>459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2016-11-18T01:52:00Z</dcterms:created>
  <dc:creator>微软用户</dc:creator>
  <cp:lastModifiedBy>ASUS</cp:lastModifiedBy>
  <cp:lastPrinted>2016-09-02T07:48:00Z</cp:lastPrinted>
  <dcterms:modified xsi:type="dcterms:W3CDTF">2017-03-27T07:56:08Z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